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956" w:rsidRPr="006818B4" w:rsidRDefault="002B3956" w:rsidP="002B3956">
      <w:pPr>
        <w:shd w:val="clear" w:color="auto" w:fill="FFFFFF"/>
        <w:spacing w:after="120" w:line="405" w:lineRule="atLeast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36"/>
          <w:szCs w:val="36"/>
          <w:u w:val="single"/>
          <w:lang w:eastAsia="ru-RU"/>
        </w:rPr>
      </w:pPr>
      <w:r w:rsidRPr="006818B4">
        <w:rPr>
          <w:rFonts w:ascii="Times New Roman" w:eastAsia="Times New Roman" w:hAnsi="Times New Roman" w:cs="Times New Roman"/>
          <w:b/>
          <w:bCs/>
          <w:color w:val="1E4E70"/>
          <w:kern w:val="36"/>
          <w:sz w:val="36"/>
          <w:szCs w:val="36"/>
          <w:u w:val="single"/>
          <w:lang w:eastAsia="ru-RU"/>
        </w:rPr>
        <w:t>Памятка для родителей и учащихся по подготовке к ВПР</w:t>
      </w:r>
    </w:p>
    <w:p w:rsidR="006818B4" w:rsidRDefault="006818B4" w:rsidP="002B3956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956" w:rsidRPr="00126082" w:rsidRDefault="002B3956" w:rsidP="002B3956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26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ПАМЯТКА ДЛЯ РОДИТЕЛЕЙ</w:t>
      </w:r>
    </w:p>
    <w:p w:rsidR="002B3956" w:rsidRPr="006818B4" w:rsidRDefault="002B3956" w:rsidP="006818B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Всероссийские проверочные работы – это контрольные работы по различным учебным предметам. Цель проведения ВПР – определение уровня подготовки по учебным предметам школьников во всех регионах России вне зависимости от места нахождения школы, от статуса школы (например: лицей, гимназия, Центр образования, общеобразовательная школа).</w:t>
      </w:r>
    </w:p>
    <w:p w:rsidR="002B3956" w:rsidRPr="006818B4" w:rsidRDefault="002B3956" w:rsidP="006818B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и критерии оценивания </w:t>
      </w:r>
      <w:r w:rsidRPr="006818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ВПР </w:t>
      </w:r>
      <w:r w:rsidRPr="00681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едины для всех школьников страны. Уровень сложности – базовый, то есть не требует специальной подготовки, достаточно ходить в школу на уроки.</w:t>
      </w:r>
    </w:p>
    <w:p w:rsidR="002B3956" w:rsidRPr="006818B4" w:rsidRDefault="002B3956" w:rsidP="006818B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8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ВПР </w:t>
      </w:r>
      <w:r w:rsidRPr="00681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на школьном уровне, продолжительность от одного до двух уроков. Проверка работ участников ВПР осуществляется в день проведения работы учителями школы. После проверки результаты вносятся в единую информационную систему, с данными которой могут работать эксперты.</w:t>
      </w:r>
    </w:p>
    <w:p w:rsidR="002B3956" w:rsidRPr="006818B4" w:rsidRDefault="002B3956" w:rsidP="006818B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8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ВПР </w:t>
      </w:r>
      <w:r w:rsidRPr="00681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пройдут в марте – апреле, они не будут пересекаться по срокам с проведением ЕГЭ.</w:t>
      </w:r>
    </w:p>
    <w:p w:rsidR="002B3956" w:rsidRPr="006818B4" w:rsidRDefault="002B3956" w:rsidP="006818B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8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ВПР </w:t>
      </w:r>
      <w:r w:rsidRPr="00681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должны проводиться во время каникул или после уроков. ВПР для обучающихся 11-х классов проводятся для выпускников, которые не выбирают данные предметы для сдачи ЕГЭ.</w:t>
      </w:r>
    </w:p>
    <w:p w:rsidR="002B3956" w:rsidRPr="006818B4" w:rsidRDefault="002B3956" w:rsidP="006818B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8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дадут ВПР</w:t>
      </w:r>
      <w:r w:rsidRPr="00681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B3956" w:rsidRPr="006818B4" w:rsidRDefault="002B3956" w:rsidP="006818B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Ежегодное тестирование в результате:</w:t>
      </w:r>
    </w:p>
    <w:p w:rsidR="002B3956" w:rsidRPr="006818B4" w:rsidRDefault="002B3956" w:rsidP="006818B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позволит проверить объем и качество знаний, полученных в течение года</w:t>
      </w:r>
      <w:r w:rsidR="00126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B3956" w:rsidRPr="006818B4" w:rsidRDefault="002B3956" w:rsidP="006818B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поставит перед необходимостью школьников систематически заниматься на протяжении всего учебного процесса, а не только в выпускных классах</w:t>
      </w:r>
      <w:r w:rsidR="00126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B3956" w:rsidRPr="006818B4" w:rsidRDefault="002B3956" w:rsidP="006818B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поможет увидеть недостатки учебной программы по экзаменационным дисциплинам</w:t>
      </w:r>
      <w:r w:rsidR="00126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B3956" w:rsidRPr="006818B4" w:rsidRDefault="002B3956" w:rsidP="006818B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позволит родителям понять общую картину знаний ученика</w:t>
      </w:r>
      <w:r w:rsidR="00126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B3956" w:rsidRPr="006818B4" w:rsidRDefault="002B3956" w:rsidP="006818B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поможет усовершенствовать региональную систему образования</w:t>
      </w:r>
      <w:r w:rsidR="00126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B3956" w:rsidRPr="006818B4" w:rsidRDefault="002B3956" w:rsidP="006818B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создаст целостную картину уровня подготовки школьников в стране.</w:t>
      </w:r>
    </w:p>
    <w:p w:rsidR="002B3956" w:rsidRPr="006818B4" w:rsidRDefault="002B3956" w:rsidP="006818B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8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Важно знать, что результаты ВПР </w:t>
      </w:r>
      <w:r w:rsidRPr="00681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повлияют:</w:t>
      </w:r>
    </w:p>
    <w:p w:rsidR="002B3956" w:rsidRPr="006818B4" w:rsidRDefault="002B3956" w:rsidP="006818B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итоговые годовые оценки</w:t>
      </w:r>
      <w:r w:rsidR="00126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B3956" w:rsidRPr="006818B4" w:rsidRDefault="002B3956" w:rsidP="006818B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получение аттестата</w:t>
      </w:r>
      <w:r w:rsidR="00126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B3956" w:rsidRPr="006818B4" w:rsidRDefault="002B3956" w:rsidP="006818B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перевод в следующий класс.</w:t>
      </w:r>
    </w:p>
    <w:p w:rsidR="00126082" w:rsidRDefault="00126082" w:rsidP="006818B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6082" w:rsidRDefault="00126082" w:rsidP="006818B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3956" w:rsidRPr="006818B4" w:rsidRDefault="002B3956" w:rsidP="006818B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8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Как подготовиться к ВПР</w:t>
      </w:r>
    </w:p>
    <w:p w:rsidR="002B3956" w:rsidRPr="006818B4" w:rsidRDefault="002B3956" w:rsidP="006818B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главная задача родителей – убедить ребенка, что если не запускать учебу на протяжении всего учебного года, то не будет проблем с подготовкой к ВПР</w:t>
      </w:r>
      <w:r w:rsidR="00126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B3956" w:rsidRPr="006818B4" w:rsidRDefault="002B3956" w:rsidP="006818B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обратить внимание на предметы, которые оказались самыми трудными предметами Всероссийских проверочных работ: русский язык, история, биология, география, физика, химия</w:t>
      </w:r>
      <w:r w:rsidR="00126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B3956" w:rsidRPr="006818B4" w:rsidRDefault="002B3956" w:rsidP="006818B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поинтересоваться результатами своего ребенка, постараться получить информацию об имеющихся у него проблемах и планах школы по устранению этих проблем</w:t>
      </w:r>
      <w:r w:rsidR="00126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B3956" w:rsidRPr="006818B4" w:rsidRDefault="002B3956" w:rsidP="006818B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оставлять подготовку к ВПР на последние месяцы зимы. Если вы не уверены в знаниях детей, лучше открыть демоверсию ВПР на сайте ФИПИ (http://www.fipi.ru/vpr) и познакомиться с заданиями</w:t>
      </w:r>
      <w:r w:rsidR="00126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B3956" w:rsidRPr="006818B4" w:rsidRDefault="002B3956" w:rsidP="006818B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правильного режима труда и отдыха поможет ученику физически и психологически подготовиться к проведению ВПР</w:t>
      </w:r>
      <w:r w:rsidR="00681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6082" w:rsidRDefault="00126082" w:rsidP="002B3956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B3956" w:rsidRPr="00126082" w:rsidRDefault="002B3956" w:rsidP="00126082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26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ПАМЯТКА УЧАСТНИКУ ВПР</w:t>
      </w:r>
    </w:p>
    <w:p w:rsidR="002B3956" w:rsidRPr="006818B4" w:rsidRDefault="002B3956" w:rsidP="0012608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8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Накануне проверочной работы</w:t>
      </w:r>
    </w:p>
    <w:p w:rsidR="002B3956" w:rsidRPr="006818B4" w:rsidRDefault="002B3956" w:rsidP="0012608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Вечером накануне проверочной работы перестань готовиться. Выспись как можно лучше, чтобы встать отдохнувшим, с ощущением своего здоровья, силы, «боевого» настроя.</w:t>
      </w:r>
    </w:p>
    <w:p w:rsidR="002B3956" w:rsidRPr="006818B4" w:rsidRDefault="002B3956" w:rsidP="0012608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8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Советы во время проверочной работы</w:t>
      </w:r>
    </w:p>
    <w:p w:rsidR="002B3956" w:rsidRPr="006818B4" w:rsidRDefault="002B3956" w:rsidP="0012608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6818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Сосредоточьс</w:t>
      </w:r>
      <w:r w:rsidRPr="006818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я! </w:t>
      </w:r>
      <w:r w:rsidRPr="00681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тебя должны существовать только текст заданий и часы, регламентирующие время выполнения теста. Торопись не спеша! 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</w:t>
      </w:r>
    </w:p>
    <w:p w:rsidR="002B3956" w:rsidRPr="006818B4" w:rsidRDefault="002B3956" w:rsidP="0012608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6818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Начни с легкого! </w:t>
      </w:r>
      <w:r w:rsidRPr="00681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Начни отвечать </w:t>
      </w:r>
      <w:proofErr w:type="gramStart"/>
      <w:r w:rsidRPr="00681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</w:t>
      </w:r>
      <w:proofErr w:type="gramEnd"/>
      <w:r w:rsidRPr="00681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Ты как бы освободишься от нервозности, и вся твоя энергия потом будет направлена на более трудные вопросы.</w:t>
      </w:r>
    </w:p>
    <w:p w:rsidR="002B3956" w:rsidRPr="006818B4" w:rsidRDefault="002B3956" w:rsidP="0012608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6818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Пропускай! </w:t>
      </w:r>
      <w:r w:rsidRPr="00681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научиться пропускать трудные или непонятные задания. Затем можно будет к ним вернуться.</w:t>
      </w:r>
    </w:p>
    <w:p w:rsidR="002B3956" w:rsidRPr="006818B4" w:rsidRDefault="002B3956" w:rsidP="0012608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6818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Читай задание до конца! </w:t>
      </w:r>
      <w:r w:rsidRPr="00681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Спешка не должна приводить к тому, что ты стараешься понять условия задания «по первым словам» и достраиваешь концовку в собственном воображении. Это верный способ совершить досадные ошибки в самых легких вопросах.</w:t>
      </w:r>
    </w:p>
    <w:p w:rsidR="002B3956" w:rsidRPr="006818B4" w:rsidRDefault="002B3956" w:rsidP="0012608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</w:t>
      </w:r>
      <w:r w:rsidRPr="006818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Думай только о текущем задании! </w:t>
      </w:r>
      <w:r w:rsidRPr="00681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ты видишь новое задание, забудь все, что было в предыдущем. Как правило, задания в тестах не связаны друг с другом, поэтому знания, которые ты применил в одном,</w:t>
      </w:r>
    </w:p>
    <w:p w:rsidR="002B3956" w:rsidRPr="006818B4" w:rsidRDefault="002B3956" w:rsidP="0012608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</w:p>
    <w:p w:rsidR="002B3956" w:rsidRPr="006818B4" w:rsidRDefault="002B3956" w:rsidP="0012608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правило, не помогают, а только мешают сконцентрироваться и правильно решить новое задание. Этот совет дает тебе и другой бесценный психологический эффект - забудь о неудаче в прошлом задании (если оно оказалось тебе не по зубам).</w:t>
      </w:r>
    </w:p>
    <w:p w:rsidR="002B3956" w:rsidRPr="006818B4" w:rsidRDefault="002B3956" w:rsidP="0012608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6818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Исключай! </w:t>
      </w:r>
      <w:r w:rsidRPr="00681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 - двух вариантах, а не на всех.</w:t>
      </w:r>
    </w:p>
    <w:p w:rsidR="002B3956" w:rsidRPr="006818B4" w:rsidRDefault="002B3956" w:rsidP="0012608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6818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Запланируй два круга! </w:t>
      </w:r>
      <w:r w:rsidRPr="00681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Рассчитай время так, чтобы за две трети всего отведенного времени пройтись по всем легким заданиям («первый круг»), а потом спокойно вернись и подумай над </w:t>
      </w:r>
      <w:proofErr w:type="gramStart"/>
      <w:r w:rsidRPr="00681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трудными</w:t>
      </w:r>
      <w:proofErr w:type="gramEnd"/>
      <w:r w:rsidRPr="00681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тебе вначале пришлось пропустить («второй круг»).</w:t>
      </w:r>
    </w:p>
    <w:p w:rsidR="002B3956" w:rsidRPr="006818B4" w:rsidRDefault="002B3956" w:rsidP="0012608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6818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Проверь! </w:t>
      </w:r>
      <w:r w:rsidRPr="00681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Оставь время для проверки своей работы, хотя бы, чтобы успеть пробежать глазами и заметить явные ошибки.</w:t>
      </w:r>
    </w:p>
    <w:p w:rsidR="002B3956" w:rsidRPr="006818B4" w:rsidRDefault="002B3956" w:rsidP="0012608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6818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огорчайся! </w:t>
      </w:r>
      <w:r w:rsidRPr="00681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Стремись выполнить все задания. Учитывай, что тестовые задания рассчитаны на максимальный уровень трудности, и количество решенных тобой заданий вполне может оказаться достаточным «Когда мы в детстве писали районную контрольную, мы тоже волновались. Но нам за контрольную выставляли отметку в классный журнал, а ваши оценки школа просто учтет».</w:t>
      </w:r>
    </w:p>
    <w:p w:rsidR="008946C4" w:rsidRPr="006818B4" w:rsidRDefault="008946C4" w:rsidP="0012608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946C4" w:rsidRPr="006818B4" w:rsidSect="006818B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956"/>
    <w:rsid w:val="00126082"/>
    <w:rsid w:val="002B3956"/>
    <w:rsid w:val="00523259"/>
    <w:rsid w:val="006818B4"/>
    <w:rsid w:val="008946C4"/>
    <w:rsid w:val="00CB2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6C4"/>
  </w:style>
  <w:style w:type="paragraph" w:styleId="1">
    <w:name w:val="heading 1"/>
    <w:basedOn w:val="a"/>
    <w:link w:val="10"/>
    <w:uiPriority w:val="9"/>
    <w:qFormat/>
    <w:rsid w:val="002B39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39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B3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3956"/>
    <w:rPr>
      <w:b/>
      <w:bCs/>
    </w:rPr>
  </w:style>
  <w:style w:type="character" w:styleId="a5">
    <w:name w:val="Emphasis"/>
    <w:basedOn w:val="a0"/>
    <w:uiPriority w:val="20"/>
    <w:qFormat/>
    <w:rsid w:val="002B395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4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3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3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2019-04-01T18:44:00Z</dcterms:created>
  <dcterms:modified xsi:type="dcterms:W3CDTF">2019-04-01T19:50:00Z</dcterms:modified>
</cp:coreProperties>
</file>